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kern w:val="2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  <w:t>志愿者律师申报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 w:themeColor="text1"/>
          <w:kern w:val="2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  <w:t>表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1020"/>
        <w:gridCol w:w="491"/>
        <w:gridCol w:w="848"/>
        <w:gridCol w:w="110"/>
        <w:gridCol w:w="1114"/>
        <w:gridCol w:w="594"/>
        <w:gridCol w:w="558"/>
        <w:gridCol w:w="1278"/>
        <w:gridCol w:w="287"/>
        <w:gridCol w:w="133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贴照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片处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身体状况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5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院校</w:t>
            </w:r>
          </w:p>
        </w:tc>
        <w:tc>
          <w:tcPr>
            <w:tcW w:w="28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66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5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电子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8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 w:themeColor="text1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（一）法律服务类              </w:t>
            </w: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执业类别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证号</w:t>
            </w:r>
          </w:p>
        </w:tc>
        <w:tc>
          <w:tcPr>
            <w:tcW w:w="28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业务专长：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K" w:hAnsi="方正楷体_GBK" w:eastAsia="方正楷体_GBK" w:cs="方正楷体_GBK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（请勾选）</w:t>
            </w:r>
          </w:p>
        </w:tc>
        <w:tc>
          <w:tcPr>
            <w:tcW w:w="763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 w:firstLine="240" w:firstLineChars="100"/>
              <w:jc w:val="both"/>
              <w:textAlignment w:val="auto"/>
              <w:rPr>
                <w:rFonts w:hint="default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刑事辩护</w:t>
            </w:r>
            <w:r>
              <w:rPr>
                <w:rFonts w:hint="eastAsia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婚姻家庭</w:t>
            </w:r>
            <w:r>
              <w:rPr>
                <w:rFonts w:hint="eastAsia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劳动争议  医疗纠纷  交通事故  其   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 w:firstLine="240" w:firstLineChars="100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K" w:hAnsi="方正楷体_GBK" w:eastAsia="方正楷体_GBK" w:cs="方正楷体_GBK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方正楷体_GBK" w:hAnsi="方正楷体_GBK" w:eastAsia="方正楷体_GBK" w:cs="方正楷体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方正楷体_GBK" w:hAnsi="方正楷体_GBK" w:eastAsia="方正楷体_GBK" w:cs="方正楷体_GBK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方正楷体_GBK" w:hAnsi="方正楷体_GBK" w:eastAsia="方正楷体_GBK" w:cs="方正楷体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方正楷体_GBK" w:hAnsi="方正楷体_GBK" w:eastAsia="方正楷体_GBK" w:cs="方正楷体_GBK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方正楷体_GBK" w:hAnsi="方正楷体_GBK" w:eastAsia="方正楷体_GBK" w:cs="方正楷体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方正楷体_GBK" w:hAnsi="方正楷体_GBK" w:eastAsia="方正楷体_GBK" w:cs="方正楷体_GBK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方正楷体_GBK" w:hAnsi="方正楷体_GBK" w:eastAsia="方正楷体_GBK" w:cs="方正楷体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方正楷体_GBK" w:hAnsi="方正楷体_GBK" w:eastAsia="方正楷体_GBK" w:cs="方正楷体_GBK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方正楷体_GBK" w:hAnsi="方正楷体_GBK" w:eastAsia="方正楷体_GBK" w:cs="方正楷体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方正楷体_GBK" w:hAnsi="方正楷体_GBK" w:eastAsia="方正楷体_GBK" w:cs="方正楷体_GBK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方正楷体_GBK" w:hAnsi="方正楷体_GBK" w:eastAsia="方正楷体_GBK" w:cs="方正楷体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方正楷体_GBK" w:hAnsi="方正楷体_GBK" w:eastAsia="方正楷体_GBK" w:cs="方正楷体_GBK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方正楷体_GBK" w:hAnsi="方正楷体_GBK" w:eastAsia="方正楷体_GBK" w:cs="方正楷体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方正楷体_GBK" w:hAnsi="方正楷体_GBK" w:eastAsia="方正楷体_GBK" w:cs="方正楷体_GBK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方正楷体_GBK" w:hAnsi="方正楷体_GBK" w:eastAsia="方正楷体_GBK" w:cs="方正楷体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方正楷体_GBK" w:hAnsi="方正楷体_GBK" w:eastAsia="方正楷体_GBK" w:cs="方正楷体_GBK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方正楷体_GBK" w:hAnsi="方正楷体_GBK" w:eastAsia="方正楷体_GBK" w:cs="方正楷体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方正楷体_GBK" w:hAnsi="方正楷体_GBK" w:eastAsia="方正楷体_GBK" w:cs="方正楷体_GBK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方正楷体_GBK" w:hAnsi="方正楷体_GBK" w:eastAsia="方正楷体_GBK" w:cs="方正楷体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_______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（二）语言翻译类</w:t>
            </w: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业务专长</w:t>
            </w:r>
          </w:p>
        </w:tc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等级或工作年限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（三）心理疏导类</w:t>
            </w: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业务专长</w:t>
            </w:r>
          </w:p>
        </w:tc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等级或工作年限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个人简介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（可附页）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报名者需要说明的事   项</w:t>
            </w:r>
          </w:p>
        </w:tc>
        <w:tc>
          <w:tcPr>
            <w:tcW w:w="76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上述所填写的内容和报名时所提供的材料是真实可靠的，如有虚假等不实情况，则取消被录取的资格，责任由本人自负。 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报名人(签名):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单位意见</w:t>
            </w:r>
          </w:p>
        </w:tc>
        <w:tc>
          <w:tcPr>
            <w:tcW w:w="76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审核人(签名):                        印章：</w:t>
            </w:r>
          </w:p>
        </w:tc>
      </w:tr>
    </w:tbl>
    <w:p>
      <w:pPr>
        <w:spacing w:line="400" w:lineRule="exact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134" w:right="1417" w:bottom="1020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Y2E0NTU0NGY3MWEyM2E3NWQ3NTQ3YjVlMzAxOTMifQ=="/>
  </w:docVars>
  <w:rsids>
    <w:rsidRoot w:val="24951A4B"/>
    <w:rsid w:val="24951A4B"/>
    <w:rsid w:val="355662F0"/>
    <w:rsid w:val="3BFD098D"/>
    <w:rsid w:val="48D02D0C"/>
    <w:rsid w:val="53AF3482"/>
    <w:rsid w:val="53EB9E84"/>
    <w:rsid w:val="613E404B"/>
    <w:rsid w:val="67AC6B36"/>
    <w:rsid w:val="692E3608"/>
    <w:rsid w:val="6BCFD3F7"/>
    <w:rsid w:val="6D9E1369"/>
    <w:rsid w:val="6F8B549D"/>
    <w:rsid w:val="6FBFB139"/>
    <w:rsid w:val="73EFA2D5"/>
    <w:rsid w:val="7757131B"/>
    <w:rsid w:val="7F9CE8FF"/>
    <w:rsid w:val="7FED367B"/>
    <w:rsid w:val="7FEFB470"/>
    <w:rsid w:val="8FB7A2B9"/>
    <w:rsid w:val="AAF3143B"/>
    <w:rsid w:val="BAFE7E31"/>
    <w:rsid w:val="BBFB808C"/>
    <w:rsid w:val="D736C353"/>
    <w:rsid w:val="D775B4EA"/>
    <w:rsid w:val="DD7E5F8C"/>
    <w:rsid w:val="DF61DE5F"/>
    <w:rsid w:val="E3AAC0EA"/>
    <w:rsid w:val="ED8AC54C"/>
    <w:rsid w:val="EF3D4C61"/>
    <w:rsid w:val="EFBD0B95"/>
    <w:rsid w:val="EFD70FF3"/>
    <w:rsid w:val="F72B21ED"/>
    <w:rsid w:val="FD27225F"/>
    <w:rsid w:val="FDEB7CB4"/>
    <w:rsid w:val="FEFF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248</Words>
  <Characters>256</Characters>
  <Lines>0</Lines>
  <Paragraphs>0</Paragraphs>
  <TotalTime>8</TotalTime>
  <ScaleCrop>false</ScaleCrop>
  <LinksUpToDate>false</LinksUpToDate>
  <CharactersWithSpaces>342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2022-04-28T15:51:00Z</dcterms:created>
  <dc:creator>王廷予</dc:creator>
  <cp:lastModifiedBy>似水流年</cp:lastModifiedBy>
  <cp:lastPrinted>2023-01-14T13:44:00Z</cp:lastPrinted>
  <dcterms:modified xsi:type="dcterms:W3CDTF">2023-10-08T07:00:14Z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50131CC3D40E492FBCCE3A7E827488D1_13</vt:lpwstr>
  </property>
</Properties>
</file>