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eastAsia="zh-CN"/>
        </w:rPr>
        <w:t>附件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1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 xml:space="preserve">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sz w:val="44"/>
          <w:szCs w:val="44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44"/>
          <w:szCs w:val="44"/>
          <w:lang w:val="en-US" w:eastAsia="zh-CN"/>
        </w:rPr>
        <w:t>听课流程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微信扫描下方二维码，进入听课系统。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1524000" cy="1524000"/>
            <wp:effectExtent l="0" t="0" r="0" b="0"/>
            <wp:docPr id="9" name="图片 9" descr="二维码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二维码 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扫码后，输入听课密码：hbslx123，领取课程。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课程共12期，每期约1小时40分。听课方式为解锁模式，按顺序听完一节方能解锁下一节课程。听完全部12课程后，方能进行结业打卡，将《线上打卡结业证》截图汇报给本所行政办进行统计，由行政集中汇总至市律协、省律协，待省律协技术人员后台核实后，方可发放纸质结业证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课程不得快进，任何违规听课的操作都会被后台工作人员记录，将影响结业证的发放。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5、听课时间：2021年4月19日00:00-4月30日23:59，其余时间不能听课。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6、结业打卡流程如下：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4088130" cy="8853805"/>
            <wp:effectExtent l="0" t="0" r="7620" b="4445"/>
            <wp:docPr id="7" name="图片 7" descr="C:\Users\Administrator\Desktop\微信图片_20210415113944.jpg微信图片_20210415113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微信图片_20210415113944.jpg微信图片_20210415113944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8130" cy="88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3809365" cy="8258175"/>
            <wp:effectExtent l="0" t="0" r="635" b="9525"/>
            <wp:docPr id="2" name="图片 2" descr="C:\Users\Administrator\Desktop\微信图片_20210415113706.jpg微信图片_20210415113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微信图片_20210415113706.jpg微信图片_20210415113706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4088130" cy="8858250"/>
            <wp:effectExtent l="0" t="0" r="7620" b="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813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4088130" cy="8858250"/>
            <wp:effectExtent l="0" t="0" r="7620" b="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813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3676015" cy="7969885"/>
            <wp:effectExtent l="0" t="0" r="635" b="12065"/>
            <wp:docPr id="3" name="图片 3" descr="微信图片_20210413160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04131608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76015" cy="796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4088130" cy="8858250"/>
            <wp:effectExtent l="0" t="0" r="7620" b="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813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3514725" cy="7620000"/>
            <wp:effectExtent l="0" t="0" r="9525" b="0"/>
            <wp:docPr id="8" name="图片 8" descr="微信图片_20210413160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104131608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0"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温馨提示：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请在2021年4月19日00:00分-4月30日23:59分之间完成课时学习，未完成的，将视为未结业。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听完全部12期课程，打一次卡即可。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课程进度技术上有延迟，如遇已经听完一节课程却不能解锁下一节课程等技术问题，不用着急，可先等等再听课，如仍不能解决可与所在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市律协负责此次工作的人员联系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。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tabs>
          <w:tab w:val="left" w:pos="1593"/>
        </w:tabs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</w:pPr>
    </w:p>
    <w:sectPr>
      <w:footerReference r:id="rId3" w:type="default"/>
      <w:pgSz w:w="11906" w:h="16838"/>
      <w:pgMar w:top="2098" w:right="1474" w:bottom="1985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Microsoft YaHei UI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23E39C1"/>
    <w:multiLevelType w:val="singleLevel"/>
    <w:tmpl w:val="123E39C1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238A7CE8"/>
    <w:multiLevelType w:val="singleLevel"/>
    <w:tmpl w:val="238A7CE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DD5"/>
    <w:rsid w:val="001929EB"/>
    <w:rsid w:val="005C22B7"/>
    <w:rsid w:val="006C146A"/>
    <w:rsid w:val="00B23DD5"/>
    <w:rsid w:val="00B94645"/>
    <w:rsid w:val="00BB4898"/>
    <w:rsid w:val="00CE7812"/>
    <w:rsid w:val="00FB587E"/>
    <w:rsid w:val="02921834"/>
    <w:rsid w:val="0842065A"/>
    <w:rsid w:val="0B9B68BE"/>
    <w:rsid w:val="0CFF1FB8"/>
    <w:rsid w:val="0DCA3C5A"/>
    <w:rsid w:val="11045CAC"/>
    <w:rsid w:val="14C346FF"/>
    <w:rsid w:val="14C56999"/>
    <w:rsid w:val="180E6781"/>
    <w:rsid w:val="18547CBC"/>
    <w:rsid w:val="18E21B61"/>
    <w:rsid w:val="1AC23CA0"/>
    <w:rsid w:val="1D7E7F51"/>
    <w:rsid w:val="23B41B69"/>
    <w:rsid w:val="2C842277"/>
    <w:rsid w:val="2DDA7C49"/>
    <w:rsid w:val="314B39ED"/>
    <w:rsid w:val="3353319F"/>
    <w:rsid w:val="34D44421"/>
    <w:rsid w:val="376A6F75"/>
    <w:rsid w:val="390D6672"/>
    <w:rsid w:val="3A1D6474"/>
    <w:rsid w:val="3A3457B2"/>
    <w:rsid w:val="3EF9248F"/>
    <w:rsid w:val="3FCA37F0"/>
    <w:rsid w:val="45345833"/>
    <w:rsid w:val="457B6023"/>
    <w:rsid w:val="4720203E"/>
    <w:rsid w:val="488657E0"/>
    <w:rsid w:val="4AD33747"/>
    <w:rsid w:val="4E8966C9"/>
    <w:rsid w:val="4F463D28"/>
    <w:rsid w:val="4FFB764D"/>
    <w:rsid w:val="51301B68"/>
    <w:rsid w:val="55454C06"/>
    <w:rsid w:val="56DF4683"/>
    <w:rsid w:val="56E97957"/>
    <w:rsid w:val="57062AE4"/>
    <w:rsid w:val="59F90626"/>
    <w:rsid w:val="5AB90885"/>
    <w:rsid w:val="5D172E8C"/>
    <w:rsid w:val="639609BC"/>
    <w:rsid w:val="647F6866"/>
    <w:rsid w:val="6480537E"/>
    <w:rsid w:val="65700567"/>
    <w:rsid w:val="67AF6846"/>
    <w:rsid w:val="6C2F095B"/>
    <w:rsid w:val="72606D5B"/>
    <w:rsid w:val="761049C4"/>
    <w:rsid w:val="77173363"/>
    <w:rsid w:val="78E36DD5"/>
    <w:rsid w:val="7A736ACC"/>
    <w:rsid w:val="7C602F0D"/>
    <w:rsid w:val="7C9E6932"/>
    <w:rsid w:val="7D1371ED"/>
    <w:rsid w:val="7D9D15FB"/>
    <w:rsid w:val="7F187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5E83E6-2FF2-4917-9A38-D170F575937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3</Pages>
  <Words>107</Words>
  <Characters>613</Characters>
  <Lines>5</Lines>
  <Paragraphs>1</Paragraphs>
  <TotalTime>2</TotalTime>
  <ScaleCrop>false</ScaleCrop>
  <LinksUpToDate>false</LinksUpToDate>
  <CharactersWithSpaces>719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2021-03-30T01:47:00Z</dcterms:created>
  <dc:creator>Sky123.Org</dc:creator>
  <cp:lastModifiedBy>Administrator</cp:lastModifiedBy>
  <cp:lastPrinted>2021-04-15T07:11:00Z</cp:lastPrinted>
  <dcterms:modified xsi:type="dcterms:W3CDTF">2021-04-16T03:17:52Z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526E8ACD54C440DAB089D9F3C3CC7979</vt:lpwstr>
  </property>
</Properties>
</file>