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776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4"/>
        <w:gridCol w:w="45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冯志军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北京市京大律师事务所石家庄分所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范相如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北京市京大律师事务所石家庄分所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解明稳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北京市京师（石家庄）律师事务所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张雪敏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北京市信利（石家庄）律师事务所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王晓光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北京市信利（石家庄）律师事务所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张建光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北京市信利（石家庄）律师事务所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万元元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北京市信利（石家庄）律师事务所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张永泽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北京市信利（石家庄）律师事务所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陈鑫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北京市信利（石家庄）律师事务所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刘少冉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北京盈科律师事务所石家庄分所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穆占鹏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北京盈科律师事务所石家庄分所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王凤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北京盈科律师事务所石家庄分所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张新宇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北京盈科律师事务所石家庄分所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李娜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北京盈科律师事务所石家庄分所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高莎莎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北京盈科律师事务所石家庄分所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邱伯微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北京盈科律师事务所石家庄分所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赵庆雨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北京盈科律师事务所石家庄分所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白娅静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北京盈科律师事务所石家庄分所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李科达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北京盈科律师事务所石家庄分所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李伟乐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北京盈科律师事务所石家庄分所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杨扬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北京盈科律师事务所石家庄分所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刘海燕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北京盈科律师事务所石家庄分所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王冠华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北京盈科律师事务所石家庄分所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刘如义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北京盈科律师事务所石家庄分所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苏晓静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北京盈科律师事务所石家庄分所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张冰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北京盈科律师事务所石家庄分所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刘云霞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北京盈科律师事务所石家庄分所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陈红英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北京盈科律师事务所石家庄分所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李景娜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北京盈科律师事务所石家庄分所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马会勤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北京盈科律师事务所石家庄分所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郑璇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北京盈科律师事务所石家庄分所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许涛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北京盈科律师事务所石家庄分所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成立辉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北京盈科律师事务所石家庄分所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高君芳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北京盈科律师事务所石家庄分所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范云平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北京盈科律师事务所石家庄分所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李进军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北京盈科律师事务所石家庄分所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王晓莎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北京盈科律师事务所石家庄分所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史文琴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北京盈科律师事务所石家庄分所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杨荣艳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北京盈科律师事务所石家庄分所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朱志勇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北京盈科律师事务所石家庄分所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李建朋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东方光明律师事务所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巴晓立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河北翱法律师事务所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邓鸿鲲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河北百创律师事务所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亢永明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河北百重泉律师事务所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陈斌夕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河北柏辉律师事务所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张玉柱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河北北华律师事务所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赵小军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河北北华律师事务所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温振峰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河北北华律师事务所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王占良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河北北华律师事务所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李永强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河北北华律师事务所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耿真真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河北冰溶律师事务所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李京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河北冰溶律师事务所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何贵芹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河北冰溶律师事务所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吴永恩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河北博尚律师事务所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吴慧杰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河北博尚律师事务所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牛雪松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河北昌俊律师事务所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焦少波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河北诚基律师事务所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冯志洁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河北诚基律师事务所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张晓冬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河北诚基律师事务所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张翔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河北诚基律师事务所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赵迎雪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河北诚基律师事务所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周朝杰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河北诚基律师事务所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焦庆亮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河北诚基律师事务所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杨萌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河北诚基律师事务所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安晓艳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河北诚基律师事务所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王颖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河北诚基律师事务所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李长娥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河北楚瑄律师事务所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贾军亚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河北大广律师事务所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田拥军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河北大卓律师事务所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韩建立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河北带路律师事务所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田志强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河北党育律师事务所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徐东艳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河北党育律师事务所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张志火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河北典民律师事务所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张素静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河北典民律师事务所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冯卓成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河北典民律师事务所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李静瑜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河北典民律师事务所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张良艳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河北典民律师事务所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苏婷婷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河北典民律师事务所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郝文魁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河北东临律师事务所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雷静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河北东临律师事务所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李玉坤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河北东尚律师事务所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武利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河北恩为律师事务所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李东海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河北恩为律师事务所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马振伟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河北恩为律师事务所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万雪柏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河北恩为律师事务所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王秀荣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河北方川律师事务所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郝姗姗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河北方川律师事务所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李明明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河北方川律师事务所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吴玉芬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河北方川律师事务所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张围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河北方川律师事务所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史占伟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河北冠宇律师事务所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史晗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河北航岳律师事务所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王世龙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河北航岳律师事务所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刘聪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河北和泽律师事务所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赵岩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河北和泽律师事务所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李潇汉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河北和泽律师事务所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刘瑾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河北和泽律师事务所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张萍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河北和泽律师事务所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王圣涛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河北和泽律师事务所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康永飞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河北和泽律师事务所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应艳芳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河北和泽律师事务所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王惠萍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河北和泽律师事务所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李冲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河北恒利律师事务所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张巧斋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河北恒利律师事务所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张旭达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河北弘宇律师事务所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刘思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河北宏策律师事务所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潘雪萍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河北厚诺律师事务所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刘尧男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河北厚正律师事务所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陶广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河北厚正律师事务所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黄敏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河北厚正律师事务所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刘力娟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河北厚正律师事务所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赵苓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河北厚正律师事务所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郭建岚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河北厚正律师事务所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王丽丽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河北厚正律师事务所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刘文舟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河北厚正律师事务所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聂毅涛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河北厚正律师事务所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杨青伟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河北厚正律师事务所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樊中慧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河北厚正律师事务所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王群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河北厚正律师事务所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郭蕾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河北厚正律师事务所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张瑶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河北厚正律师事务所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张翠荣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河北基烨恒律师事务所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蒲春暖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河北济达律师事务所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康福永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河北济达律师事务所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郝静涛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河北济达律师事务所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李少东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河北冀港律师事务所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李久航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河北冀港律师事务所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郭百利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河北冀港律师事务所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刘会波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河北冀港律师事务所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闫强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河北冀梦律师事务所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赵利锁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河北冀能律师事务所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徐晓雷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河北冀能律师事务所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倪丽菲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河北冀石律师事务所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赵娜新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河北冀石律师事务所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彭培田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河北冀石律师事务所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高旭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河北佳宝律师事务所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何荣庄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河北佳广律师事务所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连建国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河北嘉园律师事务所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马晓晨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河北嘉园律师事务所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李海飞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河北嘉园律师事务所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李玉来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河北锦泽律师事务所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霍建伟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河北锦泽律师事务所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牛鹏丽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河北锦泽律师事务所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鲍兆琪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河北锦泽律师事务所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高秀兰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河北锦泽律师事务所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安慧敏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河北锦泽律师事务所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张晶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河北锦泽律师事务所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李秀潘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河北锦泽律师事务所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袁慧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河北九州之星律师事务所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茹会苗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河北九州之星律师事务所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刘景入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河北九州之星律师事务所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李杰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河北俱时律师事务所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魏龙根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河北俱时律师事务所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董凯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河北俱时律师事务所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刘琳琳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河北俱时律师事务所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孔胜肖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河北俱时律师事务所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王俊青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河北俱时律师事务所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李海燕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河北俱时律师事务所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徐延爽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河北俱时律师事务所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郭亚玲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河北俱时律师事务所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刘少青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河北俱时律师事务所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刘云飞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河北君和诚律师事务所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石晶晶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河北君和诚律师事务所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赵悦彤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河北君和诚律师事务所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冯路钧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河北钧日律师事务所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冯金娜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河北蓝天联合律师事务所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张雪梅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河北蓝天联合律师事务所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于新新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河北蓝天联合律师事务所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李心建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河北蓝天联合律师事务所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李叔凡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河北朗域律师事务所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霍明河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河北朗域律师事务所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徐维尊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河北朗域律师事务所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李亚倩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河北朗域律师事务所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韩蕊蕊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河北刘立杰律师事务所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黄金岩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河北刘立杰律师事务所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盛玮清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河北龙洲律师事务所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薛东成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河北龙洲律师事务所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付壮力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河北龙洲律师事务所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卢新君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河北龙洲律师事务所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杨文武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河北龙洲律师事务所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李福军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河北陆港律师事务所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于新峰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河北陆港律师事务所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李叶婷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河北陆港律师事务所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孟树青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河北陆港律师事务所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李子龙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河北陆港律师事务所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罗兰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河北陆港律师事务所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任晓函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河北陆港律师事务所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王慧聪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河北麓川律师事务所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靳军海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河北律融律师事务所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高韶刚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河北明杰律师事务所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贺丽萍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河北明杰律师事务所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张峰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河北明杰律师事务所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李吉波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河北明杰律师事务所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孟晓燕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河北明杰律师事务所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张玉龙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河北明杰律师事务所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李志芳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河北纳达律师事务所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苗尚勇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河北纳达律师事务所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郑晓丽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河北纳达律师事务所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张城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河北纳达律师事务所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苗针玮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河北庞晶律师事务所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孙天宇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河北启疆律师事务所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丁雪梅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河北千山恒业律师事务所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任志强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河北前景欣律师事务所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尚洁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河北乾骥律师事务所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高文英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河北乾骥律师事务所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贾姗姗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河北乾骥律师事务所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冯恩辉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河北乾骥律师事务所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宋聪慧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河北乾骥律师事务所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赵木然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河北乾骥律师事务所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范琳琳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河北乾骥律师事务所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王世鑫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河北乾骥律师事务所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马强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河北乾骥律师事务所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赵英杰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河北乾骥律师事务所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康阿宁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河北乾骥律师事务所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王欢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河北乾骥律师事务所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孙建征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河北乾骥律师事务所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宋慧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河北乾骥律师事务所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司丽佳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河北乾骥律师事务所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武青果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河北勤邦律师事务所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王习之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河北勤邦律师事务所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尹姝敬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河北勤邦律师事务所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张森利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河北勤邦律师事务所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马翠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河北勤邦律师事务所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任中生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河北勤邦律师事务所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兰世洲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河北勤有功律师事务所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岳光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河北勤有功律师事务所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杨小舟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河北勤有功律师事务所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高宁宁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河北勤有功律师事务所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刘江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河北勤有功律师事务所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师晓丹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河北勤有功律师事务所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赵飞虎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河北勤有功律师事务所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陈晓洁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河北勤有功律师事务所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李卫强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河北清风律师事务所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范文峰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河北瑞亨律师事务所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赵福琳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河北三言律师事务所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刘泽萍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河北尚高律师事务所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段欲鸿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河北尚高律师事务所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刘瑞珍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河北尚高律师事务所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聂卓建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河北尚玺律师事务所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杨素梅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河北圣佑律师事务所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田文鹏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河北圣佑律师事务所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陈伟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河北晟舜律师事务所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鲁绍飞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河北晟舜律师事务所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李镜泉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河北晟舜律师事务所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何东远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河北晟舜律师事务所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刘君英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河北晟舜律师事务所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李衍芳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河北晟舜律师事务所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王彦瑞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河北晟舜律师事务所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许东花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河北晟舜律师事务所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刘荣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河北世悦律师事务所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柳长春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河北首珲律师事务所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张三平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河北首珲律师事务所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李坤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河北双弘律师事务所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王锋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河北双弘律师事务所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李伟波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河北顺业律师事务所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柴小品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河北顺业律师事务所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杨帆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河北顺业律师事务所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林秋冬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河北天诚佳信律师事务所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刘宗信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河北天嘉律师事务所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李海艳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河北天嘉律师事务所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宫浩波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河北天嘉律师事务所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董为德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河北天嘉律师事务所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高三奎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河北天嘉律师事务所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高国强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河北同骥律师事务所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张妹芝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河北问论语律师事务所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张怿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河北问论语律师事务所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孙照宁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河北武英律师事务所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郭清宇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河北仙龙律师事务所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谷千立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河北仙龙律师事务所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张宇清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河北新旭光律师事务所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武頔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河北新旭光律师事务所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卢新东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河北新旭光律师事务所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崔秀丽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河北新业（正定）律师事务所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尚武侠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河北燕赵众诚律师事务所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师小伟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河北燕赵众诚律师事务所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程翠双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河北燕赵众诚律师事务所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焦峰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河北燕赵众诚律师事务所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李建凯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河北燕赵众诚律师事务所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冯健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河北燕赵众诚律师事务所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杨志杰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河北燕赵众诚律师事务所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苗艳君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河北燕赵众诚律师事务所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刘翠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河北英陆律师事务所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张纬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河北英陆律师事务所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郭宏菲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河北英陆律师事务所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李运海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河北英陆律师事务所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郝朝阳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河北英陆律师事务所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季晓光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河北英陆律师事务所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马辉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河北英陆律师事务所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王洪川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河北英陆律师事务所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胡卫东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河北英陆律师事务所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范翠利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河北英陆律师事务所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田云箭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河北英陆律师事务所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付星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河北英陆律师事务所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裴雪莲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河北英陆律师事务所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张鹏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河北英陆律师事务所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许金华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河北咏远律师事务所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刘俊想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河北友高律师事务所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杨继永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河北友高律师事务所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杜少华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河北友高律师事务所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李金星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河北友高律师事务所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焦秋果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河北长征律师事务所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韩立杰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河北峥嵘律师事务所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宋志东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河北中京联合律师事务所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张立新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河北中京联合律师事务所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位召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河北中石律师事务所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祖晓彬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河北中宇律师事务所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齐元彪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河北中宇律师事务所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孙丽丽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河北中宇律师事务所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朱林倩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河北中宇律师事务所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卢景义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河北中宇律师事务所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徐振增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河北庄铭律师事务所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刘金淼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河北庄铭律师事务所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秦华侨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河北资冠律师事务所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张海芳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河北资冠律师事务所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宋延华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河北资冠律师事务所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王勇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河北资冠律师事务所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曹蓓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江源方舟律师事务所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闫培培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江源方舟律师事务所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刘罗娜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江源方舟律师事务所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刘贤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江源方舟律师事务所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3B9"/>
    <w:rsid w:val="003A53B9"/>
    <w:rsid w:val="00770C03"/>
    <w:rsid w:val="13FA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semiHidden/>
    <w:unhideWhenUsed/>
    <w:uiPriority w:val="99"/>
    <w:rPr>
      <w:color w:val="954F72"/>
      <w:u w:val="single"/>
    </w:rPr>
  </w:style>
  <w:style w:type="character" w:styleId="5">
    <w:name w:val="Hyperlink"/>
    <w:basedOn w:val="3"/>
    <w:semiHidden/>
    <w:unhideWhenUsed/>
    <w:uiPriority w:val="99"/>
    <w:rPr>
      <w:color w:val="0563C1"/>
      <w:u w:val="single"/>
    </w:rPr>
  </w:style>
  <w:style w:type="paragraph" w:customStyle="1" w:styleId="6">
    <w:name w:val="msonormal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939</Words>
  <Characters>5353</Characters>
  <Lines>44</Lines>
  <Paragraphs>12</Paragraphs>
  <TotalTime>7</TotalTime>
  <ScaleCrop>false</ScaleCrop>
  <LinksUpToDate>false</LinksUpToDate>
  <CharactersWithSpaces>6280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2020-08-17T08:09:00Z</dcterms:created>
  <dc:creator>a n</dc:creator>
  <cp:lastModifiedBy>南葵思暖.</cp:lastModifiedBy>
  <dcterms:modified xsi:type="dcterms:W3CDTF">2020-08-17T08:23:23Z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