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5D9C" w14:textId="49E02759" w:rsidR="00D82EAD" w:rsidRDefault="00E07710" w:rsidP="00E07710">
      <w:pPr>
        <w:jc w:val="center"/>
        <w:rPr>
          <w:sz w:val="30"/>
          <w:szCs w:val="30"/>
        </w:rPr>
      </w:pPr>
      <w:r w:rsidRPr="00E07710">
        <w:rPr>
          <w:rFonts w:hint="eastAsia"/>
          <w:sz w:val="30"/>
          <w:szCs w:val="30"/>
        </w:rPr>
        <w:t>法律服务中心选聘第二期“民企中心律师专家库”专家报名须知</w:t>
      </w:r>
    </w:p>
    <w:p w14:paraId="6B1F2A19" w14:textId="39D8EB57" w:rsidR="00E07710" w:rsidRDefault="00E07710" w:rsidP="00E07710">
      <w:pPr>
        <w:rPr>
          <w:sz w:val="30"/>
          <w:szCs w:val="30"/>
        </w:rPr>
      </w:pPr>
    </w:p>
    <w:p w14:paraId="51C94DD5" w14:textId="6D0E58F5" w:rsidR="00E07710" w:rsidRDefault="00E07710" w:rsidP="001A29B3">
      <w:pPr>
        <w:ind w:left="560" w:hangingChars="200" w:hanging="560"/>
        <w:rPr>
          <w:sz w:val="28"/>
          <w:szCs w:val="28"/>
        </w:rPr>
      </w:pPr>
      <w:r w:rsidRPr="00371191">
        <w:rPr>
          <w:rFonts w:hint="eastAsia"/>
          <w:sz w:val="28"/>
          <w:szCs w:val="28"/>
        </w:rPr>
        <w:t>1</w:t>
      </w:r>
      <w:r w:rsidR="006B59CB">
        <w:rPr>
          <w:rFonts w:hint="eastAsia"/>
          <w:sz w:val="28"/>
          <w:szCs w:val="28"/>
        </w:rPr>
        <w:t>、</w:t>
      </w:r>
      <w:proofErr w:type="gramStart"/>
      <w:r w:rsidRPr="00371191">
        <w:rPr>
          <w:rFonts w:hint="eastAsia"/>
          <w:sz w:val="28"/>
          <w:szCs w:val="28"/>
        </w:rPr>
        <w:t>请申请</w:t>
      </w:r>
      <w:proofErr w:type="gramEnd"/>
      <w:r w:rsidRPr="00371191">
        <w:rPr>
          <w:rFonts w:hint="eastAsia"/>
          <w:sz w:val="28"/>
          <w:szCs w:val="28"/>
        </w:rPr>
        <w:t>报名的律师详细填写《</w:t>
      </w:r>
      <w:r w:rsidR="006B59CB" w:rsidRPr="006B59CB">
        <w:rPr>
          <w:rFonts w:hint="eastAsia"/>
          <w:sz w:val="28"/>
          <w:szCs w:val="28"/>
        </w:rPr>
        <w:t>民企中心律师专家库报名</w:t>
      </w:r>
      <w:r w:rsidR="00371191" w:rsidRPr="00371191">
        <w:rPr>
          <w:rFonts w:hint="eastAsia"/>
          <w:sz w:val="28"/>
          <w:szCs w:val="28"/>
        </w:rPr>
        <w:t>》</w:t>
      </w:r>
      <w:r w:rsidR="00371191">
        <w:rPr>
          <w:rFonts w:hint="eastAsia"/>
          <w:sz w:val="28"/>
          <w:szCs w:val="28"/>
        </w:rPr>
        <w:t>，</w:t>
      </w:r>
      <w:r w:rsidR="006B59CB" w:rsidRPr="006B59CB">
        <w:rPr>
          <w:rFonts w:hint="eastAsia"/>
          <w:sz w:val="28"/>
          <w:szCs w:val="28"/>
        </w:rPr>
        <w:t>写明律师姓名、律所名称、执业年限、擅长法律服务领域、所内职务、社会职务（包含在省市律师协会担任的职务）</w:t>
      </w:r>
    </w:p>
    <w:p w14:paraId="3033EC86" w14:textId="77777777" w:rsidR="006B59CB" w:rsidRDefault="00371191" w:rsidP="00E077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B59CB">
        <w:rPr>
          <w:rFonts w:hint="eastAsia"/>
          <w:sz w:val="28"/>
          <w:szCs w:val="28"/>
        </w:rPr>
        <w:t>、发送邮件时邮件主题（邮件名称）写明</w:t>
      </w:r>
    </w:p>
    <w:p w14:paraId="7EA78C39" w14:textId="4E6406F5" w:rsidR="00371191" w:rsidRDefault="006B59CB" w:rsidP="001A29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“2019年第二期民企律师专家库报名”</w:t>
      </w:r>
      <w:bookmarkStart w:id="0" w:name="_GoBack"/>
      <w:bookmarkEnd w:id="0"/>
    </w:p>
    <w:p w14:paraId="2D55BE31" w14:textId="0C97F2F7" w:rsidR="001A29B3" w:rsidRPr="00371191" w:rsidRDefault="001A29B3" w:rsidP="00E077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3、报名截止到7月7日18：00</w:t>
      </w:r>
    </w:p>
    <w:sectPr w:rsidR="001A29B3" w:rsidRPr="0037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8FA5" w14:textId="77777777" w:rsidR="009157EA" w:rsidRDefault="009157EA" w:rsidP="00E07710">
      <w:r>
        <w:separator/>
      </w:r>
    </w:p>
  </w:endnote>
  <w:endnote w:type="continuationSeparator" w:id="0">
    <w:p w14:paraId="756A7547" w14:textId="77777777" w:rsidR="009157EA" w:rsidRDefault="009157EA" w:rsidP="00E0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903B2" w14:textId="77777777" w:rsidR="009157EA" w:rsidRDefault="009157EA" w:rsidP="00E07710">
      <w:r>
        <w:separator/>
      </w:r>
    </w:p>
  </w:footnote>
  <w:footnote w:type="continuationSeparator" w:id="0">
    <w:p w14:paraId="096F51DE" w14:textId="77777777" w:rsidR="009157EA" w:rsidRDefault="009157EA" w:rsidP="00E0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CC"/>
    <w:rsid w:val="001A29B3"/>
    <w:rsid w:val="00371191"/>
    <w:rsid w:val="006B59CB"/>
    <w:rsid w:val="009157EA"/>
    <w:rsid w:val="00A665CC"/>
    <w:rsid w:val="00D82EAD"/>
    <w:rsid w:val="00E0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B344"/>
  <w15:chartTrackingRefBased/>
  <w15:docId w15:val="{29518A7D-DA82-4739-AB05-E2B1C54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7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2019-07-02T09:08:00Z</dcterms:created>
  <dcterms:modified xsi:type="dcterms:W3CDTF">2019-07-02T09:34:00Z</dcterms:modified>
</cp:coreProperties>
</file>